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784D2" w14:textId="77777777" w:rsidR="00E91FDE" w:rsidRPr="009A2753" w:rsidRDefault="00E91FDE" w:rsidP="00E91FDE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18"/>
          <w:szCs w:val="18"/>
          <w:u w:val="single"/>
        </w:rPr>
      </w:pPr>
      <w:r w:rsidRPr="009A2753">
        <w:rPr>
          <w:rFonts w:ascii="Tahoma" w:hAnsi="Tahoma" w:cs="Tahoma"/>
          <w:sz w:val="18"/>
          <w:szCs w:val="18"/>
          <w:u w:val="single"/>
        </w:rPr>
        <w:t xml:space="preserve">FACSIMILE </w:t>
      </w:r>
    </w:p>
    <w:p w14:paraId="316F1D25" w14:textId="77777777" w:rsidR="00DA52AF" w:rsidRPr="009A2753" w:rsidRDefault="00C1591F" w:rsidP="006135EB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18"/>
          <w:szCs w:val="18"/>
        </w:rPr>
      </w:pPr>
      <w:r w:rsidRPr="009A2753">
        <w:rPr>
          <w:rFonts w:ascii="Tahoma" w:hAnsi="Tahoma" w:cs="Tahoma"/>
          <w:b/>
          <w:bCs/>
          <w:color w:val="000000"/>
          <w:sz w:val="18"/>
          <w:szCs w:val="18"/>
          <w:lang w:eastAsia="it-IT"/>
        </w:rPr>
        <w:t xml:space="preserve">OFFERTA </w:t>
      </w:r>
      <w:r w:rsidR="00E33F37" w:rsidRPr="009A2753">
        <w:rPr>
          <w:rFonts w:ascii="Tahoma" w:hAnsi="Tahoma" w:cs="Tahoma"/>
          <w:b/>
          <w:bCs/>
          <w:color w:val="000000"/>
          <w:sz w:val="18"/>
          <w:szCs w:val="18"/>
          <w:lang w:eastAsia="it-IT"/>
        </w:rPr>
        <w:t>ECO</w:t>
      </w:r>
      <w:r w:rsidR="00647FB3" w:rsidRPr="009A2753">
        <w:rPr>
          <w:rFonts w:ascii="Tahoma" w:hAnsi="Tahoma" w:cs="Tahoma"/>
          <w:b/>
          <w:bCs/>
          <w:color w:val="000000"/>
          <w:sz w:val="18"/>
          <w:szCs w:val="18"/>
          <w:lang w:eastAsia="it-IT"/>
        </w:rPr>
        <w:t>NO</w:t>
      </w:r>
      <w:r w:rsidR="00E33F37" w:rsidRPr="009A2753">
        <w:rPr>
          <w:rFonts w:ascii="Tahoma" w:hAnsi="Tahoma" w:cs="Tahoma"/>
          <w:b/>
          <w:bCs/>
          <w:color w:val="000000"/>
          <w:sz w:val="18"/>
          <w:szCs w:val="18"/>
          <w:lang w:eastAsia="it-IT"/>
        </w:rPr>
        <w:t>MICA</w:t>
      </w:r>
    </w:p>
    <w:p w14:paraId="0EBDD868" w14:textId="77777777" w:rsidR="00E91FDE" w:rsidRPr="009A2753" w:rsidRDefault="00E91FDE" w:rsidP="00E91FDE">
      <w:pPr>
        <w:tabs>
          <w:tab w:val="left" w:pos="-1560"/>
        </w:tabs>
        <w:spacing w:after="0" w:line="240" w:lineRule="auto"/>
        <w:ind w:left="851" w:hanging="851"/>
        <w:jc w:val="center"/>
        <w:rPr>
          <w:rFonts w:ascii="Tahoma" w:hAnsi="Tahoma" w:cs="Tahoma"/>
          <w:i/>
          <w:sz w:val="18"/>
          <w:szCs w:val="18"/>
        </w:rPr>
      </w:pPr>
      <w:r w:rsidRPr="009A2753">
        <w:rPr>
          <w:rFonts w:ascii="Tahoma" w:hAnsi="Tahoma" w:cs="Tahoma"/>
          <w:i/>
          <w:sz w:val="18"/>
          <w:szCs w:val="18"/>
        </w:rPr>
        <w:t xml:space="preserve">(DA INSERIRE </w:t>
      </w:r>
      <w:r w:rsidR="003136F0" w:rsidRPr="009A2753">
        <w:rPr>
          <w:rFonts w:ascii="Tahoma" w:hAnsi="Tahoma" w:cs="Tahoma"/>
          <w:i/>
          <w:sz w:val="18"/>
          <w:szCs w:val="18"/>
        </w:rPr>
        <w:t xml:space="preserve">NELLA “BUSTA </w:t>
      </w:r>
      <w:r w:rsidR="00A2079F" w:rsidRPr="009A2753">
        <w:rPr>
          <w:rFonts w:ascii="Tahoma" w:hAnsi="Tahoma" w:cs="Tahoma"/>
          <w:i/>
          <w:sz w:val="18"/>
          <w:szCs w:val="18"/>
        </w:rPr>
        <w:t xml:space="preserve">C </w:t>
      </w:r>
      <w:r w:rsidRPr="009A2753">
        <w:rPr>
          <w:rFonts w:ascii="Tahoma" w:hAnsi="Tahoma" w:cs="Tahoma"/>
          <w:i/>
          <w:sz w:val="18"/>
          <w:szCs w:val="18"/>
        </w:rPr>
        <w:t xml:space="preserve">– </w:t>
      </w:r>
      <w:r w:rsidR="00C1591F" w:rsidRPr="009A2753">
        <w:rPr>
          <w:rFonts w:ascii="Tahoma" w:hAnsi="Tahoma" w:cs="Tahoma"/>
          <w:i/>
          <w:sz w:val="18"/>
          <w:szCs w:val="18"/>
        </w:rPr>
        <w:t xml:space="preserve">OFFERTA </w:t>
      </w:r>
      <w:r w:rsidR="00A2079F" w:rsidRPr="009A2753">
        <w:rPr>
          <w:rFonts w:ascii="Tahoma" w:hAnsi="Tahoma" w:cs="Tahoma"/>
          <w:i/>
          <w:sz w:val="18"/>
          <w:szCs w:val="18"/>
        </w:rPr>
        <w:t>ECONOMICA</w:t>
      </w:r>
      <w:r w:rsidRPr="009A2753">
        <w:rPr>
          <w:rFonts w:ascii="Tahoma" w:hAnsi="Tahoma" w:cs="Tahoma"/>
          <w:i/>
          <w:sz w:val="18"/>
          <w:szCs w:val="18"/>
        </w:rPr>
        <w:t>”)</w:t>
      </w:r>
    </w:p>
    <w:p w14:paraId="2423B798" w14:textId="77777777" w:rsidR="00E91FDE" w:rsidRPr="009A2753" w:rsidRDefault="00E91FDE" w:rsidP="00E91FDE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Cs/>
          <w:i/>
          <w:sz w:val="18"/>
          <w:szCs w:val="18"/>
          <w:lang w:eastAsia="it-IT"/>
        </w:rPr>
      </w:pPr>
      <w:r w:rsidRPr="009A2753">
        <w:rPr>
          <w:rFonts w:ascii="Tahoma" w:hAnsi="Tahoma" w:cs="Tahoma"/>
          <w:bCs/>
          <w:i/>
          <w:sz w:val="18"/>
          <w:szCs w:val="18"/>
          <w:lang w:eastAsia="it-IT"/>
        </w:rPr>
        <w:t xml:space="preserve"> (su carta intestata)</w:t>
      </w:r>
    </w:p>
    <w:p w14:paraId="0F808E86" w14:textId="2E0D3CCE" w:rsidR="00306F8F" w:rsidRPr="00306F8F" w:rsidRDefault="00306F8F" w:rsidP="002F1620">
      <w:pPr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b/>
          <w:sz w:val="18"/>
          <w:szCs w:val="18"/>
        </w:rPr>
      </w:pPr>
      <w:r w:rsidRPr="00306F8F">
        <w:rPr>
          <w:rFonts w:ascii="Tahoma" w:hAnsi="Tahoma" w:cs="Tahoma"/>
          <w:b/>
          <w:sz w:val="18"/>
          <w:szCs w:val="18"/>
        </w:rPr>
        <w:t xml:space="preserve">OGGETTO: </w:t>
      </w:r>
      <w:r w:rsidR="002F1620" w:rsidRPr="002F1620">
        <w:rPr>
          <w:rFonts w:ascii="Tahoma" w:hAnsi="Tahoma" w:cs="Tahoma"/>
          <w:b/>
          <w:sz w:val="18"/>
          <w:szCs w:val="18"/>
        </w:rPr>
        <w:t>Gara a procedura aperta ai sensi dell’art. 60 D.lgs. n. 50/2016 per l’affidamento del servizio di demolizione e smaltimento della Motonave “Theodoros”</w:t>
      </w:r>
      <w:r w:rsidR="002F1620">
        <w:rPr>
          <w:rFonts w:ascii="Tahoma" w:hAnsi="Tahoma" w:cs="Tahoma"/>
          <w:b/>
          <w:sz w:val="18"/>
          <w:szCs w:val="18"/>
        </w:rPr>
        <w:t xml:space="preserve"> - </w:t>
      </w:r>
      <w:r w:rsidR="002F1620" w:rsidRPr="002F1620">
        <w:rPr>
          <w:rFonts w:ascii="Tahoma" w:hAnsi="Tahoma" w:cs="Tahoma"/>
          <w:b/>
          <w:sz w:val="18"/>
          <w:szCs w:val="18"/>
        </w:rPr>
        <w:t>CIG 8562067933</w:t>
      </w:r>
    </w:p>
    <w:p w14:paraId="0457A7CD" w14:textId="77777777" w:rsidR="00A81D95" w:rsidRPr="009A2753" w:rsidRDefault="00A81D95" w:rsidP="00252449">
      <w:pPr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18"/>
          <w:szCs w:val="18"/>
          <w:lang w:eastAsia="it-IT"/>
        </w:rPr>
      </w:pPr>
    </w:p>
    <w:p w14:paraId="31CD27BC" w14:textId="77777777" w:rsidR="00252449" w:rsidRPr="009A2753" w:rsidRDefault="00252449" w:rsidP="00252449">
      <w:pPr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18"/>
          <w:szCs w:val="18"/>
          <w:lang w:eastAsia="it-IT"/>
        </w:rPr>
      </w:pPr>
      <w:r w:rsidRPr="009A2753">
        <w:rPr>
          <w:rFonts w:ascii="Tahoma" w:hAnsi="Tahoma" w:cs="Tahoma"/>
          <w:sz w:val="18"/>
          <w:szCs w:val="18"/>
          <w:lang w:eastAsia="it-IT"/>
        </w:rPr>
        <w:t>Il/La sottoscritto/a ____________________________</w:t>
      </w:r>
      <w:r w:rsidR="0055076F" w:rsidRPr="009A2753">
        <w:rPr>
          <w:rFonts w:ascii="Tahoma" w:hAnsi="Tahoma" w:cs="Tahoma"/>
          <w:sz w:val="18"/>
          <w:szCs w:val="18"/>
          <w:lang w:eastAsia="it-IT"/>
        </w:rPr>
        <w:t>________ C.F. ________________</w:t>
      </w:r>
      <w:r w:rsidRPr="009A2753">
        <w:rPr>
          <w:rFonts w:ascii="Tahoma" w:hAnsi="Tahoma" w:cs="Tahoma"/>
          <w:sz w:val="18"/>
          <w:szCs w:val="18"/>
          <w:lang w:eastAsia="it-IT"/>
        </w:rPr>
        <w:t xml:space="preserve">nato/a a __________________ il ________________ nella sua qualità di </w:t>
      </w:r>
      <w:r w:rsidRPr="009A2753">
        <w:rPr>
          <w:rFonts w:ascii="Tahoma" w:hAnsi="Tahoma" w:cs="Tahoma"/>
          <w:i/>
          <w:sz w:val="18"/>
          <w:szCs w:val="18"/>
          <w:lang w:eastAsia="it-IT"/>
        </w:rPr>
        <w:t>(rappresentante legale o procuratore)</w:t>
      </w:r>
      <w:r w:rsidRPr="009A2753">
        <w:rPr>
          <w:rFonts w:ascii="Tahoma" w:hAnsi="Tahoma" w:cs="Tahoma"/>
          <w:sz w:val="18"/>
          <w:szCs w:val="18"/>
          <w:lang w:eastAsia="it-IT"/>
        </w:rPr>
        <w:t xml:space="preserve"> _____________________________ dell'impresa _____________________________, con sede legale in _____________________ Via ______________________________ CAP __________, sede operativa in _____________________ Via ____________________________________ CAP __________ codice Fiscale e/o Partita I.V.A. __________ </w:t>
      </w:r>
    </w:p>
    <w:p w14:paraId="267A1CFB" w14:textId="77777777" w:rsidR="009A2753" w:rsidRDefault="009A2753" w:rsidP="009A2753">
      <w:pPr>
        <w:pStyle w:val="Default"/>
        <w:tabs>
          <w:tab w:val="left" w:pos="-1560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35B6A02D" w14:textId="77777777" w:rsidR="00E91FDE" w:rsidRPr="009A2753" w:rsidRDefault="00E91FDE" w:rsidP="00E91FDE">
      <w:pPr>
        <w:pStyle w:val="Default"/>
        <w:tabs>
          <w:tab w:val="left" w:pos="-1560"/>
        </w:tabs>
        <w:spacing w:after="120"/>
        <w:jc w:val="center"/>
        <w:rPr>
          <w:rFonts w:ascii="Tahoma" w:hAnsi="Tahoma" w:cs="Tahoma"/>
          <w:b/>
          <w:sz w:val="18"/>
          <w:szCs w:val="18"/>
        </w:rPr>
      </w:pPr>
      <w:r w:rsidRPr="009A2753">
        <w:rPr>
          <w:rFonts w:ascii="Tahoma" w:hAnsi="Tahoma" w:cs="Tahoma"/>
          <w:b/>
          <w:sz w:val="18"/>
          <w:szCs w:val="18"/>
        </w:rPr>
        <w:t>DICHIARA</w:t>
      </w:r>
    </w:p>
    <w:p w14:paraId="3A2BB3C4" w14:textId="274C910B" w:rsidR="009A2753" w:rsidRPr="009A2753" w:rsidRDefault="009A2753" w:rsidP="009A2753">
      <w:pPr>
        <w:pStyle w:val="Default"/>
        <w:numPr>
          <w:ilvl w:val="0"/>
          <w:numId w:val="8"/>
        </w:numPr>
        <w:tabs>
          <w:tab w:val="left" w:pos="-1560"/>
        </w:tabs>
        <w:spacing w:before="240" w:after="120"/>
        <w:ind w:left="426"/>
        <w:jc w:val="both"/>
        <w:rPr>
          <w:rFonts w:ascii="Tahoma" w:hAnsi="Tahoma" w:cs="Tahoma"/>
          <w:sz w:val="18"/>
          <w:szCs w:val="18"/>
        </w:rPr>
      </w:pPr>
      <w:r w:rsidRPr="009A2753">
        <w:rPr>
          <w:rFonts w:ascii="Tahoma" w:hAnsi="Tahoma" w:cs="Tahoma"/>
          <w:sz w:val="18"/>
          <w:szCs w:val="18"/>
        </w:rPr>
        <w:t>che il ribasso percentuale offerto</w:t>
      </w:r>
      <w:r w:rsidR="00306F8F">
        <w:rPr>
          <w:rFonts w:ascii="Tahoma" w:hAnsi="Tahoma" w:cs="Tahoma"/>
          <w:sz w:val="18"/>
          <w:szCs w:val="18"/>
        </w:rPr>
        <w:t xml:space="preserve"> sull’importo a basta</w:t>
      </w:r>
      <w:r w:rsidRPr="009A2753">
        <w:rPr>
          <w:rFonts w:ascii="Tahoma" w:hAnsi="Tahoma" w:cs="Tahoma"/>
          <w:sz w:val="18"/>
          <w:szCs w:val="18"/>
        </w:rPr>
        <w:t xml:space="preserve"> per l’esecuzione </w:t>
      </w:r>
      <w:r w:rsidR="00306F8F">
        <w:rPr>
          <w:rFonts w:ascii="Tahoma" w:hAnsi="Tahoma" w:cs="Tahoma"/>
          <w:sz w:val="18"/>
          <w:szCs w:val="18"/>
        </w:rPr>
        <w:t>del servizio</w:t>
      </w:r>
      <w:r w:rsidRPr="009A2753">
        <w:rPr>
          <w:rFonts w:ascii="Tahoma" w:hAnsi="Tahoma" w:cs="Tahoma"/>
          <w:sz w:val="18"/>
          <w:szCs w:val="18"/>
        </w:rPr>
        <w:t xml:space="preserve">, nel pieno rispetto del Progetto, è pari al ____________,___ % in cifre (______________in lettere) </w:t>
      </w:r>
    </w:p>
    <w:p w14:paraId="399C42BE" w14:textId="0503FC83" w:rsidR="009A2753" w:rsidRPr="009A2753" w:rsidRDefault="009A2753" w:rsidP="009A2753">
      <w:pPr>
        <w:pStyle w:val="Default"/>
        <w:numPr>
          <w:ilvl w:val="0"/>
          <w:numId w:val="8"/>
        </w:numPr>
        <w:tabs>
          <w:tab w:val="left" w:pos="-1560"/>
        </w:tabs>
        <w:spacing w:before="240" w:after="120"/>
        <w:ind w:left="426"/>
        <w:jc w:val="both"/>
        <w:rPr>
          <w:rFonts w:ascii="Tahoma" w:hAnsi="Tahoma" w:cs="Tahoma"/>
          <w:sz w:val="18"/>
          <w:szCs w:val="18"/>
        </w:rPr>
      </w:pPr>
      <w:r w:rsidRPr="009A2753">
        <w:rPr>
          <w:rFonts w:ascii="Tahoma" w:hAnsi="Tahoma" w:cs="Tahoma"/>
          <w:sz w:val="18"/>
          <w:szCs w:val="18"/>
        </w:rPr>
        <w:t xml:space="preserve">che il prezzo complessivo offerto per l’esecuzione </w:t>
      </w:r>
      <w:r w:rsidR="00306F8F">
        <w:rPr>
          <w:rFonts w:ascii="Tahoma" w:hAnsi="Tahoma" w:cs="Tahoma"/>
          <w:sz w:val="18"/>
          <w:szCs w:val="18"/>
        </w:rPr>
        <w:t>del servizio</w:t>
      </w:r>
      <w:r w:rsidRPr="009A2753">
        <w:rPr>
          <w:rFonts w:ascii="Tahoma" w:hAnsi="Tahoma" w:cs="Tahoma"/>
          <w:sz w:val="18"/>
          <w:szCs w:val="18"/>
        </w:rPr>
        <w:t>,</w:t>
      </w:r>
      <w:r w:rsidR="00306F8F">
        <w:rPr>
          <w:rFonts w:ascii="Tahoma" w:hAnsi="Tahoma" w:cs="Tahoma"/>
          <w:sz w:val="18"/>
          <w:szCs w:val="18"/>
        </w:rPr>
        <w:t xml:space="preserve"> come risultante dall’applicazione del suddetto ribasso percentuale,</w:t>
      </w:r>
      <w:r w:rsidRPr="009A2753">
        <w:rPr>
          <w:rFonts w:ascii="Tahoma" w:hAnsi="Tahoma" w:cs="Tahoma"/>
          <w:sz w:val="18"/>
          <w:szCs w:val="18"/>
        </w:rPr>
        <w:t xml:space="preserve"> è pari ad euro ____________,___ in cifre (______________in lettere) al netto di IVA e/o di altre imposte e contributi di legge, nonché degli oneri per la sicurezza dovuti a rischi da interferenze;</w:t>
      </w:r>
    </w:p>
    <w:p w14:paraId="6DE6D892" w14:textId="08F99C66" w:rsidR="009A2753" w:rsidRPr="009A2753" w:rsidRDefault="009A2753" w:rsidP="009A2753">
      <w:pPr>
        <w:pStyle w:val="Default"/>
        <w:numPr>
          <w:ilvl w:val="0"/>
          <w:numId w:val="8"/>
        </w:numPr>
        <w:tabs>
          <w:tab w:val="left" w:pos="-1560"/>
        </w:tabs>
        <w:spacing w:before="240" w:after="120"/>
        <w:ind w:left="426"/>
        <w:jc w:val="both"/>
        <w:rPr>
          <w:rFonts w:ascii="Tahoma" w:hAnsi="Tahoma" w:cs="Tahoma"/>
          <w:sz w:val="18"/>
          <w:szCs w:val="18"/>
        </w:rPr>
      </w:pPr>
      <w:r w:rsidRPr="009A2753">
        <w:rPr>
          <w:rFonts w:ascii="Tahoma" w:hAnsi="Tahoma" w:cs="Tahoma"/>
          <w:sz w:val="18"/>
          <w:szCs w:val="18"/>
        </w:rPr>
        <w:t>che i costi aziendali relativi alla salute ed alla sicurezza sui luoghi di lavoro di cui all’art. 95, comma 10 del Codice, ammontano ad euro _______, ___ in cifre (_________in lettere);</w:t>
      </w:r>
    </w:p>
    <w:p w14:paraId="4C0F5B1D" w14:textId="73DC454D" w:rsidR="009A2753" w:rsidRPr="009A2753" w:rsidRDefault="009A2753" w:rsidP="009A2753">
      <w:pPr>
        <w:pStyle w:val="Default"/>
        <w:numPr>
          <w:ilvl w:val="0"/>
          <w:numId w:val="8"/>
        </w:numPr>
        <w:tabs>
          <w:tab w:val="left" w:pos="-1560"/>
        </w:tabs>
        <w:spacing w:before="240" w:after="120"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9A2753">
        <w:rPr>
          <w:rFonts w:ascii="Tahoma" w:hAnsi="Tahoma" w:cs="Tahoma"/>
          <w:sz w:val="18"/>
          <w:szCs w:val="18"/>
        </w:rPr>
        <w:t xml:space="preserve">che i costi della manodopera ai sensi dell’art. 95, comma 10 del Codice, compresi e compensati nel prezzo complessivo offerto </w:t>
      </w:r>
      <w:r w:rsidR="00306F8F">
        <w:rPr>
          <w:rFonts w:ascii="Tahoma" w:hAnsi="Tahoma" w:cs="Tahoma"/>
          <w:sz w:val="18"/>
          <w:szCs w:val="18"/>
        </w:rPr>
        <w:t>per l’esecuzione del servizio</w:t>
      </w:r>
      <w:r w:rsidRPr="009A2753">
        <w:rPr>
          <w:rFonts w:ascii="Tahoma" w:hAnsi="Tahoma" w:cs="Tahoma"/>
          <w:sz w:val="18"/>
          <w:szCs w:val="18"/>
        </w:rPr>
        <w:t>, sono pari ad euro ___________,___ in cifre (______________in lettere) di cui:</w:t>
      </w:r>
    </w:p>
    <w:p w14:paraId="04274DF7" w14:textId="6E976B50" w:rsidR="009A2753" w:rsidRPr="009A2753" w:rsidRDefault="009A2753" w:rsidP="009A2753">
      <w:pPr>
        <w:pStyle w:val="Default"/>
        <w:numPr>
          <w:ilvl w:val="1"/>
          <w:numId w:val="8"/>
        </w:numPr>
        <w:tabs>
          <w:tab w:val="left" w:pos="-1560"/>
        </w:tabs>
        <w:spacing w:before="240" w:after="120" w:line="276" w:lineRule="auto"/>
        <w:ind w:left="851"/>
        <w:jc w:val="both"/>
        <w:rPr>
          <w:rFonts w:ascii="Tahoma" w:hAnsi="Tahoma" w:cs="Tahoma"/>
          <w:sz w:val="18"/>
          <w:szCs w:val="18"/>
        </w:rPr>
      </w:pPr>
      <w:r w:rsidRPr="009A2753">
        <w:rPr>
          <w:rFonts w:ascii="Tahoma" w:hAnsi="Tahoma" w:cs="Tahoma"/>
          <w:sz w:val="18"/>
          <w:szCs w:val="18"/>
        </w:rPr>
        <w:t>_______________,____ per attività di __________________________, numero risorse impiegate ___________,  CCNL applicato ________, Livello ________</w:t>
      </w:r>
      <w:r w:rsidR="00306F8F">
        <w:rPr>
          <w:rFonts w:ascii="Tahoma" w:hAnsi="Tahoma" w:cs="Tahoma"/>
          <w:sz w:val="18"/>
          <w:szCs w:val="18"/>
        </w:rPr>
        <w:t>, tariffa oraria _____________;</w:t>
      </w:r>
    </w:p>
    <w:p w14:paraId="72E6BBD1" w14:textId="5B57360B" w:rsidR="009A2753" w:rsidRPr="009A2753" w:rsidRDefault="009A2753" w:rsidP="009A2753">
      <w:pPr>
        <w:pStyle w:val="Default"/>
        <w:numPr>
          <w:ilvl w:val="1"/>
          <w:numId w:val="8"/>
        </w:numPr>
        <w:tabs>
          <w:tab w:val="left" w:pos="-1560"/>
        </w:tabs>
        <w:spacing w:before="240" w:after="120" w:line="276" w:lineRule="auto"/>
        <w:ind w:left="851"/>
        <w:jc w:val="both"/>
        <w:rPr>
          <w:rFonts w:ascii="Tahoma" w:hAnsi="Tahoma" w:cs="Tahoma"/>
          <w:sz w:val="18"/>
          <w:szCs w:val="18"/>
        </w:rPr>
      </w:pPr>
      <w:r w:rsidRPr="009A2753">
        <w:rPr>
          <w:rFonts w:ascii="Tahoma" w:hAnsi="Tahoma" w:cs="Tahoma"/>
          <w:sz w:val="18"/>
          <w:szCs w:val="18"/>
        </w:rPr>
        <w:t>_______________,____ per attività di __________________________, numero risorse impiegate ___________,  CCNL applicato ________, Livello ________</w:t>
      </w:r>
      <w:r w:rsidR="00306F8F">
        <w:rPr>
          <w:rFonts w:ascii="Tahoma" w:hAnsi="Tahoma" w:cs="Tahoma"/>
          <w:sz w:val="18"/>
          <w:szCs w:val="18"/>
        </w:rPr>
        <w:t>, tariffa oraria ___________;</w:t>
      </w:r>
    </w:p>
    <w:p w14:paraId="18C03EE2" w14:textId="5E342A33" w:rsidR="009A2753" w:rsidRPr="009A2753" w:rsidRDefault="009A2753" w:rsidP="009A2753">
      <w:pPr>
        <w:pStyle w:val="Default"/>
        <w:numPr>
          <w:ilvl w:val="1"/>
          <w:numId w:val="8"/>
        </w:numPr>
        <w:tabs>
          <w:tab w:val="left" w:pos="-1560"/>
        </w:tabs>
        <w:spacing w:before="240" w:after="120" w:line="276" w:lineRule="auto"/>
        <w:ind w:left="851"/>
        <w:jc w:val="both"/>
        <w:rPr>
          <w:rFonts w:ascii="Tahoma" w:hAnsi="Tahoma" w:cs="Tahoma"/>
          <w:sz w:val="18"/>
          <w:szCs w:val="18"/>
        </w:rPr>
      </w:pPr>
      <w:r w:rsidRPr="009A2753">
        <w:rPr>
          <w:rFonts w:ascii="Tahoma" w:hAnsi="Tahoma" w:cs="Tahoma"/>
          <w:sz w:val="18"/>
          <w:szCs w:val="18"/>
        </w:rPr>
        <w:t>_______________,____ per attività di __________________________, numero risorse impiegate ___________,  CCNL applicato ________, Livello ________</w:t>
      </w:r>
      <w:r w:rsidR="00306F8F">
        <w:rPr>
          <w:rFonts w:ascii="Tahoma" w:hAnsi="Tahoma" w:cs="Tahoma"/>
          <w:sz w:val="18"/>
          <w:szCs w:val="18"/>
        </w:rPr>
        <w:t>, tariffa oraria ___________;</w:t>
      </w:r>
    </w:p>
    <w:p w14:paraId="2239249E" w14:textId="77777777" w:rsidR="009A2753" w:rsidRDefault="009A2753" w:rsidP="009A2753">
      <w:pPr>
        <w:pStyle w:val="Default"/>
        <w:rPr>
          <w:rFonts w:ascii="Tahoma" w:hAnsi="Tahoma" w:cs="Tahoma"/>
          <w:sz w:val="18"/>
          <w:szCs w:val="18"/>
        </w:rPr>
      </w:pPr>
    </w:p>
    <w:p w14:paraId="053E83F0" w14:textId="77777777" w:rsidR="009A2753" w:rsidRPr="009A2753" w:rsidRDefault="009A2753" w:rsidP="009A2753">
      <w:pPr>
        <w:pStyle w:val="Default"/>
        <w:rPr>
          <w:rFonts w:ascii="Tahoma" w:hAnsi="Tahoma" w:cs="Tahoma"/>
          <w:sz w:val="18"/>
          <w:szCs w:val="18"/>
        </w:rPr>
      </w:pPr>
      <w:r w:rsidRPr="009A2753">
        <w:rPr>
          <w:rFonts w:ascii="Tahoma" w:hAnsi="Tahoma" w:cs="Tahoma"/>
          <w:sz w:val="18"/>
          <w:szCs w:val="18"/>
        </w:rPr>
        <w:t xml:space="preserve">Luogo, data </w:t>
      </w:r>
      <w:r w:rsidRPr="009A2753">
        <w:rPr>
          <w:rFonts w:ascii="Tahoma" w:hAnsi="Tahoma" w:cs="Tahoma"/>
          <w:sz w:val="18"/>
          <w:szCs w:val="18"/>
        </w:rPr>
        <w:tab/>
      </w:r>
      <w:r w:rsidRPr="009A2753">
        <w:rPr>
          <w:rFonts w:ascii="Tahoma" w:hAnsi="Tahoma" w:cs="Tahoma"/>
          <w:sz w:val="18"/>
          <w:szCs w:val="18"/>
        </w:rPr>
        <w:tab/>
      </w:r>
      <w:r w:rsidRPr="009A2753">
        <w:rPr>
          <w:rFonts w:ascii="Tahoma" w:hAnsi="Tahoma" w:cs="Tahoma"/>
          <w:sz w:val="18"/>
          <w:szCs w:val="18"/>
        </w:rPr>
        <w:tab/>
      </w:r>
      <w:r w:rsidRPr="009A2753">
        <w:rPr>
          <w:rFonts w:ascii="Tahoma" w:hAnsi="Tahoma" w:cs="Tahoma"/>
          <w:sz w:val="18"/>
          <w:szCs w:val="18"/>
        </w:rPr>
        <w:tab/>
      </w:r>
      <w:r w:rsidRPr="009A2753">
        <w:rPr>
          <w:rFonts w:ascii="Tahoma" w:hAnsi="Tahoma" w:cs="Tahoma"/>
          <w:sz w:val="18"/>
          <w:szCs w:val="18"/>
        </w:rPr>
        <w:tab/>
      </w:r>
      <w:r w:rsidRPr="009A2753">
        <w:rPr>
          <w:rFonts w:ascii="Tahoma" w:hAnsi="Tahoma" w:cs="Tahoma"/>
          <w:sz w:val="18"/>
          <w:szCs w:val="18"/>
        </w:rPr>
        <w:tab/>
      </w:r>
      <w:r w:rsidRPr="009A2753">
        <w:rPr>
          <w:rFonts w:ascii="Tahoma" w:hAnsi="Tahoma" w:cs="Tahoma"/>
          <w:sz w:val="18"/>
          <w:szCs w:val="18"/>
        </w:rPr>
        <w:tab/>
      </w:r>
      <w:r w:rsidRPr="009A2753">
        <w:rPr>
          <w:rFonts w:ascii="Tahoma" w:hAnsi="Tahoma" w:cs="Tahoma"/>
          <w:sz w:val="18"/>
          <w:szCs w:val="18"/>
        </w:rPr>
        <w:tab/>
      </w:r>
      <w:r w:rsidRPr="009A2753">
        <w:rPr>
          <w:rFonts w:ascii="Tahoma" w:hAnsi="Tahoma" w:cs="Tahoma"/>
          <w:sz w:val="18"/>
          <w:szCs w:val="18"/>
        </w:rPr>
        <w:tab/>
      </w:r>
      <w:r w:rsidRPr="009A2753">
        <w:rPr>
          <w:rFonts w:ascii="Tahoma" w:hAnsi="Tahoma" w:cs="Tahoma"/>
          <w:sz w:val="18"/>
          <w:szCs w:val="18"/>
        </w:rPr>
        <w:tab/>
      </w:r>
    </w:p>
    <w:p w14:paraId="4A584D0D" w14:textId="77777777" w:rsidR="009A2753" w:rsidRPr="009A2753" w:rsidRDefault="009A2753" w:rsidP="009A2753">
      <w:pPr>
        <w:pStyle w:val="Default"/>
        <w:spacing w:after="360"/>
        <w:ind w:left="7513"/>
        <w:rPr>
          <w:rFonts w:ascii="Tahoma" w:hAnsi="Tahoma" w:cs="Tahoma"/>
          <w:sz w:val="18"/>
          <w:szCs w:val="18"/>
        </w:rPr>
      </w:pPr>
      <w:r w:rsidRPr="009A2753">
        <w:rPr>
          <w:rFonts w:ascii="Tahoma" w:hAnsi="Tahoma" w:cs="Tahoma"/>
          <w:sz w:val="18"/>
          <w:szCs w:val="18"/>
        </w:rPr>
        <w:t xml:space="preserve">Firma/e </w:t>
      </w:r>
    </w:p>
    <w:p w14:paraId="3890D4C6" w14:textId="77777777" w:rsidR="00A2079F" w:rsidRPr="009A2753" w:rsidRDefault="00CA4A8B" w:rsidP="00A2079F">
      <w:pPr>
        <w:autoSpaceDE w:val="0"/>
        <w:autoSpaceDN w:val="0"/>
        <w:adjustRightInd w:val="0"/>
        <w:spacing w:line="240" w:lineRule="exact"/>
        <w:jc w:val="center"/>
        <w:rPr>
          <w:rFonts w:ascii="Tahoma" w:hAnsi="Tahoma" w:cs="Tahoma"/>
          <w:bCs/>
          <w:i/>
          <w:sz w:val="18"/>
          <w:szCs w:val="18"/>
          <w:lang w:eastAsia="it-IT"/>
        </w:rPr>
      </w:pPr>
      <w:r w:rsidRPr="009A2753">
        <w:rPr>
          <w:rFonts w:ascii="Tahoma" w:hAnsi="Tahoma" w:cs="Tahoma"/>
          <w:bCs/>
          <w:i/>
          <w:sz w:val="18"/>
          <w:szCs w:val="18"/>
          <w:lang w:eastAsia="it-IT"/>
        </w:rPr>
        <w:t>La dichiarazione dovrà essere sottoscritta dall’interessato con firma digitale di cui all’art. 1, comma 1, lett. s) del D. Lgs. n. 82/2005 del soggetto sottoscrittore.</w:t>
      </w:r>
      <w:r w:rsidR="0092704C" w:rsidRPr="009A2753">
        <w:rPr>
          <w:rFonts w:ascii="Tahoma" w:hAnsi="Tahoma" w:cs="Tahoma"/>
          <w:bCs/>
          <w:i/>
          <w:sz w:val="18"/>
          <w:szCs w:val="18"/>
          <w:lang w:eastAsia="it-IT"/>
        </w:rPr>
        <w:t xml:space="preserve"> </w:t>
      </w:r>
      <w:r w:rsidRPr="009A2753">
        <w:rPr>
          <w:rFonts w:ascii="Tahoma" w:hAnsi="Tahoma" w:cs="Tahoma"/>
          <w:bCs/>
          <w:i/>
          <w:sz w:val="18"/>
          <w:szCs w:val="18"/>
          <w:lang w:eastAsia="it-IT"/>
        </w:rPr>
        <w:t xml:space="preserve"> </w:t>
      </w:r>
    </w:p>
    <w:sectPr w:rsidR="00A2079F" w:rsidRPr="009A2753" w:rsidSect="008309F7">
      <w:footerReference w:type="default" r:id="rId9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FA953" w14:textId="77777777" w:rsidR="00412BC5" w:rsidRDefault="00412BC5" w:rsidP="00CA3F9E">
      <w:pPr>
        <w:spacing w:after="0" w:line="240" w:lineRule="auto"/>
      </w:pPr>
      <w:r>
        <w:separator/>
      </w:r>
    </w:p>
  </w:endnote>
  <w:endnote w:type="continuationSeparator" w:id="0">
    <w:p w14:paraId="0835F19D" w14:textId="77777777" w:rsidR="00412BC5" w:rsidRDefault="00412BC5" w:rsidP="00CA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7707F" w14:textId="77777777" w:rsidR="00412BC5" w:rsidRDefault="00412BC5" w:rsidP="00CA3F9E">
    <w:pPr>
      <w:jc w:val="right"/>
      <w:rPr>
        <w:i/>
        <w:sz w:val="18"/>
        <w:szCs w:val="18"/>
      </w:rPr>
    </w:pPr>
    <w:r w:rsidRPr="00CA3F9E">
      <w:rPr>
        <w:i/>
        <w:sz w:val="18"/>
        <w:szCs w:val="18"/>
      </w:rPr>
      <w:t xml:space="preserve">Pagina </w:t>
    </w:r>
    <w:r w:rsidR="00373629" w:rsidRPr="00CA3F9E">
      <w:rPr>
        <w:i/>
        <w:sz w:val="18"/>
        <w:szCs w:val="18"/>
      </w:rPr>
      <w:fldChar w:fldCharType="begin"/>
    </w:r>
    <w:r w:rsidRPr="00CA3F9E">
      <w:rPr>
        <w:i/>
        <w:sz w:val="18"/>
        <w:szCs w:val="18"/>
      </w:rPr>
      <w:instrText xml:space="preserve"> PAGE </w:instrText>
    </w:r>
    <w:r w:rsidR="00373629" w:rsidRPr="00CA3F9E">
      <w:rPr>
        <w:i/>
        <w:sz w:val="18"/>
        <w:szCs w:val="18"/>
      </w:rPr>
      <w:fldChar w:fldCharType="separate"/>
    </w:r>
    <w:r w:rsidR="003C5F20">
      <w:rPr>
        <w:i/>
        <w:noProof/>
        <w:sz w:val="18"/>
        <w:szCs w:val="18"/>
      </w:rPr>
      <w:t>1</w:t>
    </w:r>
    <w:r w:rsidR="00373629" w:rsidRPr="00CA3F9E">
      <w:rPr>
        <w:i/>
        <w:sz w:val="18"/>
        <w:szCs w:val="18"/>
      </w:rPr>
      <w:fldChar w:fldCharType="end"/>
    </w:r>
    <w:r w:rsidRPr="00CA3F9E">
      <w:rPr>
        <w:i/>
        <w:sz w:val="18"/>
        <w:szCs w:val="18"/>
      </w:rPr>
      <w:t xml:space="preserve"> di </w:t>
    </w:r>
    <w:r w:rsidR="00373629" w:rsidRPr="00CA3F9E">
      <w:rPr>
        <w:i/>
        <w:sz w:val="18"/>
        <w:szCs w:val="18"/>
      </w:rPr>
      <w:fldChar w:fldCharType="begin"/>
    </w:r>
    <w:r w:rsidRPr="00CA3F9E">
      <w:rPr>
        <w:i/>
        <w:sz w:val="18"/>
        <w:szCs w:val="18"/>
      </w:rPr>
      <w:instrText xml:space="preserve"> NUMPAGES  </w:instrText>
    </w:r>
    <w:r w:rsidR="00373629" w:rsidRPr="00CA3F9E">
      <w:rPr>
        <w:i/>
        <w:sz w:val="18"/>
        <w:szCs w:val="18"/>
      </w:rPr>
      <w:fldChar w:fldCharType="separate"/>
    </w:r>
    <w:r w:rsidR="003C5F20">
      <w:rPr>
        <w:i/>
        <w:noProof/>
        <w:sz w:val="18"/>
        <w:szCs w:val="18"/>
      </w:rPr>
      <w:t>1</w:t>
    </w:r>
    <w:r w:rsidR="00373629" w:rsidRPr="00CA3F9E">
      <w:rPr>
        <w:i/>
        <w:sz w:val="18"/>
        <w:szCs w:val="18"/>
      </w:rPr>
      <w:fldChar w:fldCharType="end"/>
    </w:r>
  </w:p>
  <w:p w14:paraId="4EC39725" w14:textId="77777777" w:rsidR="00412BC5" w:rsidRPr="00EE5FCF" w:rsidRDefault="00412BC5" w:rsidP="00CA3F9E">
    <w:pPr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F7CBC" w14:textId="77777777" w:rsidR="00412BC5" w:rsidRDefault="00412BC5" w:rsidP="00CA3F9E">
      <w:pPr>
        <w:spacing w:after="0" w:line="240" w:lineRule="auto"/>
      </w:pPr>
      <w:r>
        <w:separator/>
      </w:r>
    </w:p>
  </w:footnote>
  <w:footnote w:type="continuationSeparator" w:id="0">
    <w:p w14:paraId="3E8D3093" w14:textId="77777777" w:rsidR="00412BC5" w:rsidRDefault="00412BC5" w:rsidP="00CA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41E2"/>
    <w:multiLevelType w:val="hybridMultilevel"/>
    <w:tmpl w:val="6CE4EF8E"/>
    <w:lvl w:ilvl="0" w:tplc="D43CAE9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629"/>
    <w:multiLevelType w:val="hybridMultilevel"/>
    <w:tmpl w:val="FA2CF088"/>
    <w:lvl w:ilvl="0" w:tplc="5920724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5E54"/>
    <w:multiLevelType w:val="hybridMultilevel"/>
    <w:tmpl w:val="E9DAF212"/>
    <w:lvl w:ilvl="0" w:tplc="89865E6E">
      <w:start w:val="1"/>
      <w:numFmt w:val="bullet"/>
      <w:lvlText w:val="q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F030D1B"/>
    <w:multiLevelType w:val="hybridMultilevel"/>
    <w:tmpl w:val="084A6F08"/>
    <w:lvl w:ilvl="0" w:tplc="89865E6E">
      <w:start w:val="1"/>
      <w:numFmt w:val="bullet"/>
      <w:lvlText w:val="q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FEC7F60"/>
    <w:multiLevelType w:val="hybridMultilevel"/>
    <w:tmpl w:val="D1A2C12A"/>
    <w:lvl w:ilvl="0" w:tplc="D43CAE9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73B44"/>
    <w:multiLevelType w:val="hybridMultilevel"/>
    <w:tmpl w:val="9A1EF44C"/>
    <w:lvl w:ilvl="0" w:tplc="C32C1A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E04D4"/>
    <w:multiLevelType w:val="hybridMultilevel"/>
    <w:tmpl w:val="BFF8427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5D56F53"/>
    <w:multiLevelType w:val="hybridMultilevel"/>
    <w:tmpl w:val="121C3348"/>
    <w:lvl w:ilvl="0" w:tplc="D43CAE9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93A58"/>
    <w:multiLevelType w:val="hybridMultilevel"/>
    <w:tmpl w:val="E1B2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550D3"/>
    <w:multiLevelType w:val="hybridMultilevel"/>
    <w:tmpl w:val="13B2E788"/>
    <w:lvl w:ilvl="0" w:tplc="89865E6E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D43CAE9A">
      <w:start w:val="1"/>
      <w:numFmt w:val="decimal"/>
      <w:lvlText w:val="%2)"/>
      <w:lvlJc w:val="left"/>
      <w:pPr>
        <w:ind w:left="1364" w:hanging="360"/>
      </w:pPr>
      <w:rPr>
        <w:rFonts w:ascii="Calibri" w:hAnsi="Calibri" w:hint="default"/>
        <w:b/>
        <w:i w:val="0"/>
        <w:sz w:val="20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00E1F04"/>
    <w:multiLevelType w:val="hybridMultilevel"/>
    <w:tmpl w:val="3732D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0D0B"/>
    <w:multiLevelType w:val="hybridMultilevel"/>
    <w:tmpl w:val="EF264DCA"/>
    <w:lvl w:ilvl="0" w:tplc="CE96D51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B72BF"/>
    <w:multiLevelType w:val="hybridMultilevel"/>
    <w:tmpl w:val="CCB00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409DC"/>
    <w:multiLevelType w:val="hybridMultilevel"/>
    <w:tmpl w:val="FD380284"/>
    <w:lvl w:ilvl="0" w:tplc="D792BF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36A69"/>
    <w:multiLevelType w:val="hybridMultilevel"/>
    <w:tmpl w:val="45089FA8"/>
    <w:lvl w:ilvl="0" w:tplc="988E131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35FFD"/>
    <w:multiLevelType w:val="hybridMultilevel"/>
    <w:tmpl w:val="6366956C"/>
    <w:lvl w:ilvl="0" w:tplc="EE3061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C7791"/>
    <w:multiLevelType w:val="hybridMultilevel"/>
    <w:tmpl w:val="27D0C8F4"/>
    <w:lvl w:ilvl="0" w:tplc="F74CC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684639"/>
    <w:multiLevelType w:val="hybridMultilevel"/>
    <w:tmpl w:val="631ECFE8"/>
    <w:lvl w:ilvl="0" w:tplc="D186BA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9AD79F6"/>
    <w:multiLevelType w:val="hybridMultilevel"/>
    <w:tmpl w:val="339647CC"/>
    <w:lvl w:ilvl="0" w:tplc="52C0E57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04E82"/>
    <w:multiLevelType w:val="hybridMultilevel"/>
    <w:tmpl w:val="C80291EA"/>
    <w:lvl w:ilvl="0" w:tplc="89865E6E">
      <w:start w:val="1"/>
      <w:numFmt w:val="bullet"/>
      <w:lvlText w:val="q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B6D1FC2"/>
    <w:multiLevelType w:val="hybridMultilevel"/>
    <w:tmpl w:val="30209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C5C23"/>
    <w:multiLevelType w:val="hybridMultilevel"/>
    <w:tmpl w:val="07A45CA2"/>
    <w:lvl w:ilvl="0" w:tplc="89865E6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16076"/>
    <w:multiLevelType w:val="hybridMultilevel"/>
    <w:tmpl w:val="2E12CF30"/>
    <w:lvl w:ilvl="0" w:tplc="F142FBF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653D7"/>
    <w:multiLevelType w:val="hybridMultilevel"/>
    <w:tmpl w:val="27D0C8F4"/>
    <w:lvl w:ilvl="0" w:tplc="F74CC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1F16C36"/>
    <w:multiLevelType w:val="hybridMultilevel"/>
    <w:tmpl w:val="ADC00D9A"/>
    <w:lvl w:ilvl="0" w:tplc="6B8C341E">
      <w:start w:val="12"/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4EF4A61"/>
    <w:multiLevelType w:val="hybridMultilevel"/>
    <w:tmpl w:val="45D8D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23E6C"/>
    <w:multiLevelType w:val="hybridMultilevel"/>
    <w:tmpl w:val="122EF5F6"/>
    <w:lvl w:ilvl="0" w:tplc="89865E6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06654"/>
    <w:multiLevelType w:val="multilevel"/>
    <w:tmpl w:val="21343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1497" w:hanging="504"/>
      </w:pPr>
      <w:rPr>
        <w:rFonts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25"/>
  </w:num>
  <w:num w:numId="5">
    <w:abstractNumId w:val="5"/>
  </w:num>
  <w:num w:numId="6">
    <w:abstractNumId w:val="18"/>
  </w:num>
  <w:num w:numId="7">
    <w:abstractNumId w:val="17"/>
  </w:num>
  <w:num w:numId="8">
    <w:abstractNumId w:val="1"/>
  </w:num>
  <w:num w:numId="9">
    <w:abstractNumId w:val="14"/>
  </w:num>
  <w:num w:numId="10">
    <w:abstractNumId w:val="13"/>
  </w:num>
  <w:num w:numId="11">
    <w:abstractNumId w:val="24"/>
  </w:num>
  <w:num w:numId="12">
    <w:abstractNumId w:val="9"/>
  </w:num>
  <w:num w:numId="13">
    <w:abstractNumId w:val="15"/>
  </w:num>
  <w:num w:numId="14">
    <w:abstractNumId w:val="12"/>
  </w:num>
  <w:num w:numId="15">
    <w:abstractNumId w:val="0"/>
  </w:num>
  <w:num w:numId="16">
    <w:abstractNumId w:val="4"/>
  </w:num>
  <w:num w:numId="17">
    <w:abstractNumId w:val="26"/>
  </w:num>
  <w:num w:numId="18">
    <w:abstractNumId w:val="21"/>
  </w:num>
  <w:num w:numId="19">
    <w:abstractNumId w:val="19"/>
  </w:num>
  <w:num w:numId="20">
    <w:abstractNumId w:val="7"/>
  </w:num>
  <w:num w:numId="21">
    <w:abstractNumId w:val="6"/>
  </w:num>
  <w:num w:numId="22">
    <w:abstractNumId w:val="2"/>
  </w:num>
  <w:num w:numId="23">
    <w:abstractNumId w:val="3"/>
  </w:num>
  <w:num w:numId="24">
    <w:abstractNumId w:val="10"/>
  </w:num>
  <w:num w:numId="25">
    <w:abstractNumId w:val="20"/>
  </w:num>
  <w:num w:numId="26">
    <w:abstractNumId w:val="23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453"/>
    <w:rsid w:val="0000141F"/>
    <w:rsid w:val="00001B3A"/>
    <w:rsid w:val="0000305E"/>
    <w:rsid w:val="00004B1E"/>
    <w:rsid w:val="000077C3"/>
    <w:rsid w:val="00011638"/>
    <w:rsid w:val="00012773"/>
    <w:rsid w:val="0001569E"/>
    <w:rsid w:val="000226E6"/>
    <w:rsid w:val="00024D08"/>
    <w:rsid w:val="0002543C"/>
    <w:rsid w:val="00031157"/>
    <w:rsid w:val="000321CF"/>
    <w:rsid w:val="000456B0"/>
    <w:rsid w:val="000457DB"/>
    <w:rsid w:val="00055F52"/>
    <w:rsid w:val="000666A0"/>
    <w:rsid w:val="00072094"/>
    <w:rsid w:val="00084363"/>
    <w:rsid w:val="000A269D"/>
    <w:rsid w:val="000A41CF"/>
    <w:rsid w:val="000A4247"/>
    <w:rsid w:val="000B3362"/>
    <w:rsid w:val="000B3834"/>
    <w:rsid w:val="000B530C"/>
    <w:rsid w:val="000C3196"/>
    <w:rsid w:val="000C596A"/>
    <w:rsid w:val="000C7C70"/>
    <w:rsid w:val="000D0492"/>
    <w:rsid w:val="000D26B8"/>
    <w:rsid w:val="000F1779"/>
    <w:rsid w:val="000F4FC8"/>
    <w:rsid w:val="001007B7"/>
    <w:rsid w:val="001020F3"/>
    <w:rsid w:val="0010231C"/>
    <w:rsid w:val="00106213"/>
    <w:rsid w:val="001165E6"/>
    <w:rsid w:val="00130D83"/>
    <w:rsid w:val="00146559"/>
    <w:rsid w:val="0014791E"/>
    <w:rsid w:val="00154746"/>
    <w:rsid w:val="00156C46"/>
    <w:rsid w:val="00165E82"/>
    <w:rsid w:val="00166300"/>
    <w:rsid w:val="00170A13"/>
    <w:rsid w:val="00173D29"/>
    <w:rsid w:val="00173E91"/>
    <w:rsid w:val="001757F0"/>
    <w:rsid w:val="00182CAF"/>
    <w:rsid w:val="001A3473"/>
    <w:rsid w:val="001A5BA1"/>
    <w:rsid w:val="001A7286"/>
    <w:rsid w:val="001B1293"/>
    <w:rsid w:val="001B31F6"/>
    <w:rsid w:val="001B5AF3"/>
    <w:rsid w:val="001B747F"/>
    <w:rsid w:val="001E1D1C"/>
    <w:rsid w:val="001E36D6"/>
    <w:rsid w:val="001E397A"/>
    <w:rsid w:val="001F3517"/>
    <w:rsid w:val="002063E9"/>
    <w:rsid w:val="00213E55"/>
    <w:rsid w:val="00214629"/>
    <w:rsid w:val="002165B7"/>
    <w:rsid w:val="0021756B"/>
    <w:rsid w:val="0023137D"/>
    <w:rsid w:val="00234D89"/>
    <w:rsid w:val="00237B7F"/>
    <w:rsid w:val="002436A3"/>
    <w:rsid w:val="00245869"/>
    <w:rsid w:val="00245EAD"/>
    <w:rsid w:val="00251BF9"/>
    <w:rsid w:val="00252449"/>
    <w:rsid w:val="00253ED0"/>
    <w:rsid w:val="002636F9"/>
    <w:rsid w:val="00263B79"/>
    <w:rsid w:val="00264C3B"/>
    <w:rsid w:val="00266EA3"/>
    <w:rsid w:val="00267929"/>
    <w:rsid w:val="00280FA3"/>
    <w:rsid w:val="002816C3"/>
    <w:rsid w:val="00287537"/>
    <w:rsid w:val="00291D55"/>
    <w:rsid w:val="002A2937"/>
    <w:rsid w:val="002B3F4B"/>
    <w:rsid w:val="002B733D"/>
    <w:rsid w:val="002B74D3"/>
    <w:rsid w:val="002C6FB8"/>
    <w:rsid w:val="002C787B"/>
    <w:rsid w:val="002D7968"/>
    <w:rsid w:val="002F1620"/>
    <w:rsid w:val="003005BB"/>
    <w:rsid w:val="00302F03"/>
    <w:rsid w:val="00306F8F"/>
    <w:rsid w:val="003129A8"/>
    <w:rsid w:val="003136F0"/>
    <w:rsid w:val="00316D02"/>
    <w:rsid w:val="003241E4"/>
    <w:rsid w:val="00325217"/>
    <w:rsid w:val="003364C9"/>
    <w:rsid w:val="003369BD"/>
    <w:rsid w:val="0034343C"/>
    <w:rsid w:val="00346827"/>
    <w:rsid w:val="00346D9F"/>
    <w:rsid w:val="00350DD1"/>
    <w:rsid w:val="003538E2"/>
    <w:rsid w:val="00355931"/>
    <w:rsid w:val="003618A4"/>
    <w:rsid w:val="00366AF0"/>
    <w:rsid w:val="00372375"/>
    <w:rsid w:val="00373629"/>
    <w:rsid w:val="0038093A"/>
    <w:rsid w:val="00381911"/>
    <w:rsid w:val="00381E3C"/>
    <w:rsid w:val="003854B0"/>
    <w:rsid w:val="0038614B"/>
    <w:rsid w:val="00390AE2"/>
    <w:rsid w:val="0039210B"/>
    <w:rsid w:val="003A2CEB"/>
    <w:rsid w:val="003B6CDA"/>
    <w:rsid w:val="003C1019"/>
    <w:rsid w:val="003C493B"/>
    <w:rsid w:val="003C5F20"/>
    <w:rsid w:val="003D2785"/>
    <w:rsid w:val="003E2EAF"/>
    <w:rsid w:val="003E33F4"/>
    <w:rsid w:val="003E4AE5"/>
    <w:rsid w:val="003F0CE8"/>
    <w:rsid w:val="003F1879"/>
    <w:rsid w:val="003F26F2"/>
    <w:rsid w:val="003F5815"/>
    <w:rsid w:val="003F5936"/>
    <w:rsid w:val="00412875"/>
    <w:rsid w:val="00412BC5"/>
    <w:rsid w:val="004210BB"/>
    <w:rsid w:val="0042155B"/>
    <w:rsid w:val="0042497B"/>
    <w:rsid w:val="00440E23"/>
    <w:rsid w:val="00441F03"/>
    <w:rsid w:val="00450C63"/>
    <w:rsid w:val="004515C7"/>
    <w:rsid w:val="00452901"/>
    <w:rsid w:val="004669A9"/>
    <w:rsid w:val="00470501"/>
    <w:rsid w:val="00480743"/>
    <w:rsid w:val="004843B2"/>
    <w:rsid w:val="00486A5D"/>
    <w:rsid w:val="0049390A"/>
    <w:rsid w:val="004A0809"/>
    <w:rsid w:val="004A12AE"/>
    <w:rsid w:val="004A143A"/>
    <w:rsid w:val="004A6034"/>
    <w:rsid w:val="004A7344"/>
    <w:rsid w:val="004B4EF0"/>
    <w:rsid w:val="004C27BA"/>
    <w:rsid w:val="004C74E3"/>
    <w:rsid w:val="004D0818"/>
    <w:rsid w:val="004D0AD0"/>
    <w:rsid w:val="004D1825"/>
    <w:rsid w:val="004D59DC"/>
    <w:rsid w:val="004D6BDA"/>
    <w:rsid w:val="004D789D"/>
    <w:rsid w:val="004E2157"/>
    <w:rsid w:val="004E3A09"/>
    <w:rsid w:val="004E6862"/>
    <w:rsid w:val="004E7B62"/>
    <w:rsid w:val="004F09C5"/>
    <w:rsid w:val="004F10E3"/>
    <w:rsid w:val="00504C88"/>
    <w:rsid w:val="0051159D"/>
    <w:rsid w:val="0051235A"/>
    <w:rsid w:val="00522046"/>
    <w:rsid w:val="00526C5E"/>
    <w:rsid w:val="005334B1"/>
    <w:rsid w:val="00535627"/>
    <w:rsid w:val="00535B64"/>
    <w:rsid w:val="00541B20"/>
    <w:rsid w:val="00542E35"/>
    <w:rsid w:val="0055076F"/>
    <w:rsid w:val="0056473C"/>
    <w:rsid w:val="005654B4"/>
    <w:rsid w:val="005669D8"/>
    <w:rsid w:val="00574C0E"/>
    <w:rsid w:val="005819DE"/>
    <w:rsid w:val="00590C89"/>
    <w:rsid w:val="00592052"/>
    <w:rsid w:val="005933A0"/>
    <w:rsid w:val="00593A97"/>
    <w:rsid w:val="00595711"/>
    <w:rsid w:val="005A0A1E"/>
    <w:rsid w:val="005B077B"/>
    <w:rsid w:val="005B35F3"/>
    <w:rsid w:val="005B3C1F"/>
    <w:rsid w:val="005B5AD9"/>
    <w:rsid w:val="005B690B"/>
    <w:rsid w:val="005C42E1"/>
    <w:rsid w:val="005C68CD"/>
    <w:rsid w:val="005D6DC6"/>
    <w:rsid w:val="005E171A"/>
    <w:rsid w:val="005E1D19"/>
    <w:rsid w:val="005E3888"/>
    <w:rsid w:val="005E65CB"/>
    <w:rsid w:val="005F1E3B"/>
    <w:rsid w:val="005F35D1"/>
    <w:rsid w:val="005F45EE"/>
    <w:rsid w:val="00600B6D"/>
    <w:rsid w:val="00602DAA"/>
    <w:rsid w:val="00603C38"/>
    <w:rsid w:val="00611888"/>
    <w:rsid w:val="00613383"/>
    <w:rsid w:val="006135EB"/>
    <w:rsid w:val="00621186"/>
    <w:rsid w:val="00623EBF"/>
    <w:rsid w:val="006413D0"/>
    <w:rsid w:val="00642674"/>
    <w:rsid w:val="00643BC5"/>
    <w:rsid w:val="00647FB3"/>
    <w:rsid w:val="006513CD"/>
    <w:rsid w:val="00652CBF"/>
    <w:rsid w:val="0065373D"/>
    <w:rsid w:val="00655817"/>
    <w:rsid w:val="00655E46"/>
    <w:rsid w:val="006578B5"/>
    <w:rsid w:val="00657AED"/>
    <w:rsid w:val="006620C2"/>
    <w:rsid w:val="006712B7"/>
    <w:rsid w:val="0067629E"/>
    <w:rsid w:val="00680A4A"/>
    <w:rsid w:val="00684F26"/>
    <w:rsid w:val="00687408"/>
    <w:rsid w:val="00693545"/>
    <w:rsid w:val="006A3D70"/>
    <w:rsid w:val="006C0A77"/>
    <w:rsid w:val="006C2A91"/>
    <w:rsid w:val="006C3B87"/>
    <w:rsid w:val="006C53CA"/>
    <w:rsid w:val="006D3996"/>
    <w:rsid w:val="006D67B1"/>
    <w:rsid w:val="006E40EC"/>
    <w:rsid w:val="006E4B12"/>
    <w:rsid w:val="00700648"/>
    <w:rsid w:val="0070428C"/>
    <w:rsid w:val="00707D7C"/>
    <w:rsid w:val="0071313B"/>
    <w:rsid w:val="00713E51"/>
    <w:rsid w:val="00731C6B"/>
    <w:rsid w:val="00733282"/>
    <w:rsid w:val="00741BE7"/>
    <w:rsid w:val="00741C5A"/>
    <w:rsid w:val="00746E8C"/>
    <w:rsid w:val="00753E1D"/>
    <w:rsid w:val="00757B52"/>
    <w:rsid w:val="0076179E"/>
    <w:rsid w:val="007657D7"/>
    <w:rsid w:val="0076614B"/>
    <w:rsid w:val="00776E5D"/>
    <w:rsid w:val="00780497"/>
    <w:rsid w:val="00783E33"/>
    <w:rsid w:val="00785F90"/>
    <w:rsid w:val="00786008"/>
    <w:rsid w:val="00786E6D"/>
    <w:rsid w:val="00795BFA"/>
    <w:rsid w:val="00797497"/>
    <w:rsid w:val="00797610"/>
    <w:rsid w:val="007A1389"/>
    <w:rsid w:val="007A209B"/>
    <w:rsid w:val="007B0374"/>
    <w:rsid w:val="007B0C8D"/>
    <w:rsid w:val="007B1247"/>
    <w:rsid w:val="007B355F"/>
    <w:rsid w:val="007C137A"/>
    <w:rsid w:val="007C6856"/>
    <w:rsid w:val="007D213B"/>
    <w:rsid w:val="007D3D87"/>
    <w:rsid w:val="007D585D"/>
    <w:rsid w:val="007E2C07"/>
    <w:rsid w:val="007F0355"/>
    <w:rsid w:val="007F63E1"/>
    <w:rsid w:val="007F7042"/>
    <w:rsid w:val="00810C95"/>
    <w:rsid w:val="00816126"/>
    <w:rsid w:val="008309F7"/>
    <w:rsid w:val="00842991"/>
    <w:rsid w:val="00843C24"/>
    <w:rsid w:val="00845901"/>
    <w:rsid w:val="008511E3"/>
    <w:rsid w:val="00860521"/>
    <w:rsid w:val="00872B83"/>
    <w:rsid w:val="008749CA"/>
    <w:rsid w:val="00885B03"/>
    <w:rsid w:val="00891D34"/>
    <w:rsid w:val="00896F0D"/>
    <w:rsid w:val="008A3A8E"/>
    <w:rsid w:val="008A7A15"/>
    <w:rsid w:val="008B4855"/>
    <w:rsid w:val="008B5397"/>
    <w:rsid w:val="008B5DBF"/>
    <w:rsid w:val="008C3AED"/>
    <w:rsid w:val="008C5656"/>
    <w:rsid w:val="008C71D7"/>
    <w:rsid w:val="008C7C67"/>
    <w:rsid w:val="008D056F"/>
    <w:rsid w:val="008D0A64"/>
    <w:rsid w:val="008D6F53"/>
    <w:rsid w:val="008D6F98"/>
    <w:rsid w:val="008D7BA2"/>
    <w:rsid w:val="008E0923"/>
    <w:rsid w:val="008E5984"/>
    <w:rsid w:val="008F3855"/>
    <w:rsid w:val="008F3C99"/>
    <w:rsid w:val="009034FD"/>
    <w:rsid w:val="00913CE2"/>
    <w:rsid w:val="00913F60"/>
    <w:rsid w:val="009144BE"/>
    <w:rsid w:val="00917B5A"/>
    <w:rsid w:val="00920B64"/>
    <w:rsid w:val="0092704C"/>
    <w:rsid w:val="00927FD7"/>
    <w:rsid w:val="009313C9"/>
    <w:rsid w:val="00937A9B"/>
    <w:rsid w:val="00937DC5"/>
    <w:rsid w:val="00946C37"/>
    <w:rsid w:val="00953E42"/>
    <w:rsid w:val="009649E0"/>
    <w:rsid w:val="00967B43"/>
    <w:rsid w:val="00970E0E"/>
    <w:rsid w:val="0097315F"/>
    <w:rsid w:val="00975594"/>
    <w:rsid w:val="009875D0"/>
    <w:rsid w:val="009919B4"/>
    <w:rsid w:val="009937B2"/>
    <w:rsid w:val="00996609"/>
    <w:rsid w:val="00996E5B"/>
    <w:rsid w:val="009972A1"/>
    <w:rsid w:val="00997AAB"/>
    <w:rsid w:val="009A0E80"/>
    <w:rsid w:val="009A2753"/>
    <w:rsid w:val="009A494F"/>
    <w:rsid w:val="009B4C19"/>
    <w:rsid w:val="009B7E74"/>
    <w:rsid w:val="009C7E83"/>
    <w:rsid w:val="009D041C"/>
    <w:rsid w:val="009D35F9"/>
    <w:rsid w:val="009D3FEE"/>
    <w:rsid w:val="009D5AA6"/>
    <w:rsid w:val="009E21B8"/>
    <w:rsid w:val="009E5B85"/>
    <w:rsid w:val="009E79AC"/>
    <w:rsid w:val="009F6487"/>
    <w:rsid w:val="009F775D"/>
    <w:rsid w:val="00A01A07"/>
    <w:rsid w:val="00A1218B"/>
    <w:rsid w:val="00A12847"/>
    <w:rsid w:val="00A13399"/>
    <w:rsid w:val="00A134C1"/>
    <w:rsid w:val="00A13EAB"/>
    <w:rsid w:val="00A2079F"/>
    <w:rsid w:val="00A32C91"/>
    <w:rsid w:val="00A34C23"/>
    <w:rsid w:val="00A40AC6"/>
    <w:rsid w:val="00A44FB6"/>
    <w:rsid w:val="00A57E4C"/>
    <w:rsid w:val="00A80937"/>
    <w:rsid w:val="00A81D95"/>
    <w:rsid w:val="00A902C4"/>
    <w:rsid w:val="00A91E88"/>
    <w:rsid w:val="00A93868"/>
    <w:rsid w:val="00A94151"/>
    <w:rsid w:val="00A963EC"/>
    <w:rsid w:val="00A97460"/>
    <w:rsid w:val="00AA62E4"/>
    <w:rsid w:val="00AB6EAC"/>
    <w:rsid w:val="00AB7981"/>
    <w:rsid w:val="00AD2D62"/>
    <w:rsid w:val="00AD54BA"/>
    <w:rsid w:val="00B03BD5"/>
    <w:rsid w:val="00B12BB2"/>
    <w:rsid w:val="00B154EB"/>
    <w:rsid w:val="00B2101D"/>
    <w:rsid w:val="00B22582"/>
    <w:rsid w:val="00B31723"/>
    <w:rsid w:val="00B526CF"/>
    <w:rsid w:val="00B55C14"/>
    <w:rsid w:val="00B62D3A"/>
    <w:rsid w:val="00B637C2"/>
    <w:rsid w:val="00B63906"/>
    <w:rsid w:val="00B7304D"/>
    <w:rsid w:val="00B84D93"/>
    <w:rsid w:val="00B91CE9"/>
    <w:rsid w:val="00B94139"/>
    <w:rsid w:val="00B973BF"/>
    <w:rsid w:val="00BA617A"/>
    <w:rsid w:val="00BB26D3"/>
    <w:rsid w:val="00BB663B"/>
    <w:rsid w:val="00BC1C4B"/>
    <w:rsid w:val="00BC44E0"/>
    <w:rsid w:val="00BC6F5E"/>
    <w:rsid w:val="00BD3C42"/>
    <w:rsid w:val="00BE26B4"/>
    <w:rsid w:val="00BE2775"/>
    <w:rsid w:val="00BE3785"/>
    <w:rsid w:val="00BE5B1D"/>
    <w:rsid w:val="00BF10E3"/>
    <w:rsid w:val="00BF2CC7"/>
    <w:rsid w:val="00BF361A"/>
    <w:rsid w:val="00C028C0"/>
    <w:rsid w:val="00C0610D"/>
    <w:rsid w:val="00C0758F"/>
    <w:rsid w:val="00C1591F"/>
    <w:rsid w:val="00C2196A"/>
    <w:rsid w:val="00C22345"/>
    <w:rsid w:val="00C22C56"/>
    <w:rsid w:val="00C2514C"/>
    <w:rsid w:val="00C2596E"/>
    <w:rsid w:val="00C439A3"/>
    <w:rsid w:val="00C4683F"/>
    <w:rsid w:val="00C51226"/>
    <w:rsid w:val="00C51BA3"/>
    <w:rsid w:val="00C51CA6"/>
    <w:rsid w:val="00C5319A"/>
    <w:rsid w:val="00C61889"/>
    <w:rsid w:val="00C6253F"/>
    <w:rsid w:val="00C76B59"/>
    <w:rsid w:val="00C7798B"/>
    <w:rsid w:val="00C77C88"/>
    <w:rsid w:val="00C80EE5"/>
    <w:rsid w:val="00C86CDB"/>
    <w:rsid w:val="00C873B0"/>
    <w:rsid w:val="00C87667"/>
    <w:rsid w:val="00CA3F9E"/>
    <w:rsid w:val="00CA48A3"/>
    <w:rsid w:val="00CA4A8B"/>
    <w:rsid w:val="00CA5FA1"/>
    <w:rsid w:val="00CA65C6"/>
    <w:rsid w:val="00CA6A5D"/>
    <w:rsid w:val="00CA76FC"/>
    <w:rsid w:val="00CA7AD1"/>
    <w:rsid w:val="00CB0B66"/>
    <w:rsid w:val="00CB72E0"/>
    <w:rsid w:val="00CC0E6B"/>
    <w:rsid w:val="00CD2075"/>
    <w:rsid w:val="00CD6223"/>
    <w:rsid w:val="00CE374A"/>
    <w:rsid w:val="00D003EF"/>
    <w:rsid w:val="00D004FF"/>
    <w:rsid w:val="00D06E30"/>
    <w:rsid w:val="00D070CA"/>
    <w:rsid w:val="00D10FA3"/>
    <w:rsid w:val="00D1221A"/>
    <w:rsid w:val="00D1698A"/>
    <w:rsid w:val="00D17BE4"/>
    <w:rsid w:val="00D3200B"/>
    <w:rsid w:val="00D32DA3"/>
    <w:rsid w:val="00D34314"/>
    <w:rsid w:val="00D400F1"/>
    <w:rsid w:val="00D44A61"/>
    <w:rsid w:val="00D4609A"/>
    <w:rsid w:val="00D56BD5"/>
    <w:rsid w:val="00D57704"/>
    <w:rsid w:val="00D71965"/>
    <w:rsid w:val="00D72DDA"/>
    <w:rsid w:val="00D74D38"/>
    <w:rsid w:val="00D81408"/>
    <w:rsid w:val="00D815ED"/>
    <w:rsid w:val="00D95FFF"/>
    <w:rsid w:val="00D96D1E"/>
    <w:rsid w:val="00DA3CCC"/>
    <w:rsid w:val="00DA52AF"/>
    <w:rsid w:val="00DB26DB"/>
    <w:rsid w:val="00DB5B9B"/>
    <w:rsid w:val="00DB77BD"/>
    <w:rsid w:val="00DC5277"/>
    <w:rsid w:val="00DC589E"/>
    <w:rsid w:val="00DD5D2D"/>
    <w:rsid w:val="00DF025A"/>
    <w:rsid w:val="00DF1A00"/>
    <w:rsid w:val="00DF1B69"/>
    <w:rsid w:val="00DF5BA9"/>
    <w:rsid w:val="00E01453"/>
    <w:rsid w:val="00E029AD"/>
    <w:rsid w:val="00E075D2"/>
    <w:rsid w:val="00E1128F"/>
    <w:rsid w:val="00E12280"/>
    <w:rsid w:val="00E218B6"/>
    <w:rsid w:val="00E23B7A"/>
    <w:rsid w:val="00E33F37"/>
    <w:rsid w:val="00E35C4C"/>
    <w:rsid w:val="00E41119"/>
    <w:rsid w:val="00E458F7"/>
    <w:rsid w:val="00E63753"/>
    <w:rsid w:val="00E72C71"/>
    <w:rsid w:val="00E74BB8"/>
    <w:rsid w:val="00E753E4"/>
    <w:rsid w:val="00E91FDE"/>
    <w:rsid w:val="00E94483"/>
    <w:rsid w:val="00EA1389"/>
    <w:rsid w:val="00EA798A"/>
    <w:rsid w:val="00EB0AE1"/>
    <w:rsid w:val="00EB4A6D"/>
    <w:rsid w:val="00EB6A7A"/>
    <w:rsid w:val="00EB7E3E"/>
    <w:rsid w:val="00EC1464"/>
    <w:rsid w:val="00ED0654"/>
    <w:rsid w:val="00ED0D1D"/>
    <w:rsid w:val="00ED1592"/>
    <w:rsid w:val="00ED4E36"/>
    <w:rsid w:val="00ED4F1A"/>
    <w:rsid w:val="00ED654F"/>
    <w:rsid w:val="00EE5FCF"/>
    <w:rsid w:val="00EF056E"/>
    <w:rsid w:val="00F0185B"/>
    <w:rsid w:val="00F07376"/>
    <w:rsid w:val="00F11274"/>
    <w:rsid w:val="00F114FC"/>
    <w:rsid w:val="00F12614"/>
    <w:rsid w:val="00F127C0"/>
    <w:rsid w:val="00F22873"/>
    <w:rsid w:val="00F23C81"/>
    <w:rsid w:val="00F26555"/>
    <w:rsid w:val="00F32546"/>
    <w:rsid w:val="00F32BC3"/>
    <w:rsid w:val="00F404EA"/>
    <w:rsid w:val="00F424D6"/>
    <w:rsid w:val="00F656F3"/>
    <w:rsid w:val="00F809A1"/>
    <w:rsid w:val="00F839A7"/>
    <w:rsid w:val="00F87071"/>
    <w:rsid w:val="00F92726"/>
    <w:rsid w:val="00F93869"/>
    <w:rsid w:val="00FA227E"/>
    <w:rsid w:val="00FA4B46"/>
    <w:rsid w:val="00FB0650"/>
    <w:rsid w:val="00FB171B"/>
    <w:rsid w:val="00FB1845"/>
    <w:rsid w:val="00FB232C"/>
    <w:rsid w:val="00FB672B"/>
    <w:rsid w:val="00FB7632"/>
    <w:rsid w:val="00FD3484"/>
    <w:rsid w:val="00FE13CB"/>
    <w:rsid w:val="00FE373A"/>
    <w:rsid w:val="00FF1FB6"/>
    <w:rsid w:val="00FF3D26"/>
    <w:rsid w:val="00FF477A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13541E43"/>
  <w15:docId w15:val="{966A52A2-E52D-4ED2-B0B4-0C8E10F5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C6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C3A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B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e1">
    <w:name w:val="Revisione1"/>
    <w:hidden/>
    <w:uiPriority w:val="99"/>
    <w:semiHidden/>
    <w:rsid w:val="0026792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9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67929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semiHidden/>
    <w:rsid w:val="00480743"/>
    <w:rPr>
      <w:sz w:val="16"/>
      <w:szCs w:val="16"/>
    </w:rPr>
  </w:style>
  <w:style w:type="paragraph" w:styleId="Testocommento">
    <w:name w:val="annotation text"/>
    <w:basedOn w:val="Normale"/>
    <w:semiHidden/>
    <w:rsid w:val="0048074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80743"/>
    <w:rPr>
      <w:b/>
      <w:bCs/>
    </w:rPr>
  </w:style>
  <w:style w:type="paragraph" w:styleId="Titolo">
    <w:name w:val="Title"/>
    <w:basedOn w:val="Normale"/>
    <w:link w:val="TitoloCarattere"/>
    <w:uiPriority w:val="10"/>
    <w:qFormat/>
    <w:rsid w:val="00D070CA"/>
    <w:pPr>
      <w:spacing w:after="0" w:line="360" w:lineRule="auto"/>
      <w:jc w:val="center"/>
    </w:pPr>
    <w:rPr>
      <w:rFonts w:ascii="Times New Roman" w:eastAsia="Times New Roman" w:hAnsi="Times New Roman"/>
      <w:b/>
      <w:szCs w:val="24"/>
      <w:lang w:eastAsia="it-IT"/>
    </w:rPr>
  </w:style>
  <w:style w:type="character" w:customStyle="1" w:styleId="TitoloCarattere">
    <w:name w:val="Titolo Carattere"/>
    <w:link w:val="Titolo"/>
    <w:uiPriority w:val="10"/>
    <w:rsid w:val="00D070CA"/>
    <w:rPr>
      <w:rFonts w:ascii="Times New Roman" w:eastAsia="Times New Roman" w:hAnsi="Times New Roman"/>
      <w:b/>
      <w:sz w:val="22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A3F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A3F9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3F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A3F9E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E0923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7D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57D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0457DB"/>
    <w:rPr>
      <w:vertAlign w:val="superscript"/>
    </w:rPr>
  </w:style>
  <w:style w:type="paragraph" w:styleId="Corpodeltesto2">
    <w:name w:val="Body Text 2"/>
    <w:basedOn w:val="Normale"/>
    <w:link w:val="Corpodeltesto2Carattere"/>
    <w:rsid w:val="007F0355"/>
    <w:pPr>
      <w:spacing w:after="0" w:line="240" w:lineRule="auto"/>
      <w:jc w:val="both"/>
    </w:pPr>
    <w:rPr>
      <w:rFonts w:ascii="Garamond" w:eastAsia="Times New Roman" w:hAnsi="Garamond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7F0355"/>
    <w:rPr>
      <w:rFonts w:ascii="Garamond" w:eastAsia="Times New Roman" w:hAnsi="Garamond"/>
      <w:sz w:val="22"/>
    </w:rPr>
  </w:style>
  <w:style w:type="paragraph" w:styleId="Revisione">
    <w:name w:val="Revision"/>
    <w:hidden/>
    <w:uiPriority w:val="99"/>
    <w:semiHidden/>
    <w:rsid w:val="00D44A61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D065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D0654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5826-4E1E-4184-B74B-E140126FE3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FB5B5A-996E-4D3C-B87F-0132538F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APGE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Damonte</dc:creator>
  <cp:lastModifiedBy>Adinolfi Mario</cp:lastModifiedBy>
  <cp:revision>24</cp:revision>
  <cp:lastPrinted>2019-11-05T13:21:00Z</cp:lastPrinted>
  <dcterms:created xsi:type="dcterms:W3CDTF">2018-10-23T15:38:00Z</dcterms:created>
  <dcterms:modified xsi:type="dcterms:W3CDTF">2021-01-18T08:53:00Z</dcterms:modified>
</cp:coreProperties>
</file>